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438C4" w14:textId="77777777" w:rsidR="00F400C3" w:rsidRDefault="00F400C3">
      <w:pPr>
        <w:jc w:val="center"/>
      </w:pPr>
    </w:p>
    <w:p w14:paraId="4C329DDB" w14:textId="77777777" w:rsidR="00F400C3" w:rsidRDefault="00917DE8">
      <w:pPr>
        <w:jc w:val="center"/>
      </w:pPr>
      <w:r>
        <w:t>University of the Ozarks</w:t>
      </w:r>
    </w:p>
    <w:p w14:paraId="4CDEAEB4" w14:textId="77777777" w:rsidR="00F400C3" w:rsidRDefault="00F400C3">
      <w:pPr>
        <w:jc w:val="center"/>
      </w:pPr>
      <w:r>
        <w:t>FACULTY ANNUAL REPORT</w:t>
      </w:r>
    </w:p>
    <w:p w14:paraId="15E1088F" w14:textId="626230E8" w:rsidR="00450652" w:rsidRDefault="005C568C">
      <w:pPr>
        <w:jc w:val="center"/>
      </w:pPr>
      <w:r>
        <w:t>YEAR</w:t>
      </w:r>
    </w:p>
    <w:p w14:paraId="75120F44" w14:textId="16B3E964" w:rsidR="00A246D0" w:rsidRDefault="00262F8F">
      <w:pPr>
        <w:jc w:val="center"/>
      </w:pPr>
      <w:r>
        <w:t>Due January 15, 20</w:t>
      </w:r>
      <w:r w:rsidR="005C568C">
        <w:t>XX</w:t>
      </w:r>
    </w:p>
    <w:p w14:paraId="50E0A22E" w14:textId="77777777" w:rsidR="00F400C3" w:rsidRDefault="00F400C3"/>
    <w:p w14:paraId="54BAAFED" w14:textId="77777777" w:rsidR="00F400C3" w:rsidRDefault="00F400C3"/>
    <w:p w14:paraId="18FC028C" w14:textId="77777777" w:rsidR="00C12BEE" w:rsidRDefault="00C12BEE"/>
    <w:p w14:paraId="16FA7A78" w14:textId="77777777" w:rsidR="00F400C3" w:rsidRDefault="00F400C3">
      <w:r>
        <w:rPr>
          <w:b/>
        </w:rPr>
        <w:t>NAME</w:t>
      </w:r>
      <w:r>
        <w:t xml:space="preserve">:  </w:t>
      </w:r>
    </w:p>
    <w:p w14:paraId="22391D9F" w14:textId="77777777" w:rsidR="00F400C3" w:rsidRDefault="00F400C3"/>
    <w:p w14:paraId="04320FF1" w14:textId="77777777" w:rsidR="00F400C3" w:rsidRDefault="00A66CF1">
      <w:r>
        <w:rPr>
          <w:b/>
        </w:rPr>
        <w:t>PROGRAM</w:t>
      </w:r>
      <w:r w:rsidR="00F400C3">
        <w:rPr>
          <w:b/>
        </w:rPr>
        <w:t xml:space="preserve"> AND RANK</w:t>
      </w:r>
      <w:r w:rsidR="00F400C3">
        <w:t xml:space="preserve">: </w:t>
      </w:r>
    </w:p>
    <w:p w14:paraId="0F9A465A" w14:textId="77777777" w:rsidR="00F400C3" w:rsidRDefault="00F400C3"/>
    <w:p w14:paraId="2C89AE35" w14:textId="77777777" w:rsidR="00F400C3" w:rsidRDefault="00F400C3">
      <w:pPr>
        <w:pStyle w:val="Heading1"/>
        <w:numPr>
          <w:ilvl w:val="0"/>
          <w:numId w:val="0"/>
        </w:numPr>
      </w:pPr>
      <w:r>
        <w:t>TEACHING</w:t>
      </w:r>
    </w:p>
    <w:p w14:paraId="38ECF3FB" w14:textId="77777777" w:rsidR="00F400C3" w:rsidRDefault="00F400C3"/>
    <w:p w14:paraId="7558BE05" w14:textId="77777777" w:rsidR="00F400C3" w:rsidRDefault="00F400C3">
      <w:pPr>
        <w:ind w:left="720"/>
      </w:pPr>
      <w:r>
        <w:rPr>
          <w:b/>
        </w:rPr>
        <w:t>Courses Taught</w:t>
      </w:r>
      <w:r>
        <w:t>:</w:t>
      </w:r>
    </w:p>
    <w:p w14:paraId="687EBDD9" w14:textId="77777777" w:rsidR="00F400C3" w:rsidRDefault="00F400C3">
      <w:pPr>
        <w:ind w:left="720"/>
      </w:pPr>
    </w:p>
    <w:p w14:paraId="61462DBC" w14:textId="77777777" w:rsidR="00F400C3" w:rsidRDefault="00F400C3">
      <w:pPr>
        <w:ind w:left="720"/>
      </w:pPr>
      <w:r>
        <w:t>Course #                        Short Title                    Semester      Credit Hours        Enrollment</w:t>
      </w:r>
    </w:p>
    <w:p w14:paraId="5C556175" w14:textId="77777777" w:rsidR="00D2179D" w:rsidRDefault="00D7792A" w:rsidP="00917DE8">
      <w:r>
        <w:tab/>
      </w:r>
    </w:p>
    <w:p w14:paraId="5288AF60" w14:textId="77777777" w:rsidR="00F400C3" w:rsidRDefault="00F400C3">
      <w:pPr>
        <w:ind w:left="720"/>
      </w:pPr>
    </w:p>
    <w:p w14:paraId="60BCE8F7" w14:textId="77777777" w:rsidR="00F400C3" w:rsidRDefault="00F400C3">
      <w:pPr>
        <w:ind w:left="720"/>
      </w:pPr>
    </w:p>
    <w:p w14:paraId="4A422592" w14:textId="77777777" w:rsidR="00F400C3" w:rsidRPr="00D7792A" w:rsidRDefault="00F400C3">
      <w:pPr>
        <w:ind w:left="720"/>
        <w:rPr>
          <w:b/>
        </w:rPr>
      </w:pPr>
      <w:r w:rsidRPr="00D7792A">
        <w:rPr>
          <w:b/>
        </w:rPr>
        <w:t>Independent Studies, Theses, Special Projects, Directed Readings, Etc.:</w:t>
      </w:r>
    </w:p>
    <w:p w14:paraId="66A823B5" w14:textId="77777777" w:rsidR="00F400C3" w:rsidRDefault="00F400C3">
      <w:pPr>
        <w:ind w:left="720"/>
      </w:pPr>
    </w:p>
    <w:p w14:paraId="5B6ED681" w14:textId="77777777" w:rsidR="00F400C3" w:rsidRDefault="00F400C3">
      <w:pPr>
        <w:ind w:left="720"/>
        <w:jc w:val="right"/>
      </w:pPr>
      <w:r>
        <w:t xml:space="preserve">                                                           </w:t>
      </w:r>
    </w:p>
    <w:p w14:paraId="46280774" w14:textId="77777777" w:rsidR="00F400C3" w:rsidRDefault="00F400C3">
      <w:pPr>
        <w:ind w:left="720"/>
      </w:pPr>
    </w:p>
    <w:p w14:paraId="08B2B8E6" w14:textId="77777777" w:rsidR="00F400C3" w:rsidRDefault="00F400C3" w:rsidP="00917DE8">
      <w:pPr>
        <w:ind w:firstLine="720"/>
      </w:pPr>
      <w:r>
        <w:rPr>
          <w:b/>
        </w:rPr>
        <w:t>Advising</w:t>
      </w:r>
      <w:r>
        <w:t>:</w:t>
      </w:r>
    </w:p>
    <w:p w14:paraId="4B6BF52B" w14:textId="77777777" w:rsidR="00F400C3" w:rsidRDefault="00F400C3"/>
    <w:p w14:paraId="07A95382" w14:textId="77777777" w:rsidR="0098066E" w:rsidRDefault="00F400C3" w:rsidP="00917DE8">
      <w:r>
        <w:tab/>
      </w:r>
      <w:r w:rsidR="00EE207F">
        <w:t xml:space="preserve">Number of Advisees:  </w:t>
      </w:r>
    </w:p>
    <w:p w14:paraId="05F55063" w14:textId="77777777" w:rsidR="00917DE8" w:rsidRDefault="00917DE8" w:rsidP="00917DE8"/>
    <w:p w14:paraId="2F19953F" w14:textId="77777777" w:rsidR="0098066E" w:rsidRDefault="00917DE8" w:rsidP="00917DE8">
      <w:r>
        <w:tab/>
      </w:r>
      <w:r w:rsidR="00C678A1">
        <w:t>Notable</w:t>
      </w:r>
      <w:r>
        <w:t xml:space="preserve"> Advising</w:t>
      </w:r>
      <w:r w:rsidR="00C678A1">
        <w:t xml:space="preserve"> Success (assistance with graduate school, internships, employment, etc</w:t>
      </w:r>
      <w:r w:rsidR="00C12BEE">
        <w:t>.</w:t>
      </w:r>
      <w:r w:rsidR="00C678A1">
        <w:t>)</w:t>
      </w:r>
      <w:r>
        <w:t>:</w:t>
      </w:r>
      <w:r w:rsidR="0098066E">
        <w:t xml:space="preserve"> </w:t>
      </w:r>
    </w:p>
    <w:p w14:paraId="037F5CF8" w14:textId="77777777" w:rsidR="00917DE8" w:rsidRDefault="00917DE8" w:rsidP="00AF63C3">
      <w:pPr>
        <w:ind w:firstLine="720"/>
      </w:pPr>
    </w:p>
    <w:p w14:paraId="481E49B8" w14:textId="77777777" w:rsidR="00F400C3" w:rsidRDefault="00F400C3" w:rsidP="00EE207F">
      <w:pPr>
        <w:ind w:firstLine="720"/>
      </w:pPr>
    </w:p>
    <w:p w14:paraId="4CFEF774" w14:textId="77777777" w:rsidR="00F400C3" w:rsidRDefault="00F400C3" w:rsidP="00EE207F">
      <w:r>
        <w:t xml:space="preserve">CONTRIBUTIONS TO </w:t>
      </w:r>
      <w:r w:rsidR="00B12C76">
        <w:t xml:space="preserve">THE </w:t>
      </w:r>
      <w:r>
        <w:t xml:space="preserve">LIFE AND PURPOSES OF </w:t>
      </w:r>
      <w:r w:rsidR="006C4771">
        <w:t>THE UNIVERSITY</w:t>
      </w:r>
      <w:r w:rsidR="00B12C76">
        <w:t xml:space="preserve"> AND TO THE GREATER COMMUNITY</w:t>
      </w:r>
    </w:p>
    <w:p w14:paraId="6C67EE49" w14:textId="77777777" w:rsidR="00F400C3" w:rsidRDefault="00F400C3"/>
    <w:p w14:paraId="6A2D5BDB" w14:textId="77777777" w:rsidR="00F400C3" w:rsidRDefault="00F400C3">
      <w:r>
        <w:tab/>
      </w:r>
      <w:r>
        <w:rPr>
          <w:b/>
        </w:rPr>
        <w:t>Service</w:t>
      </w:r>
      <w:r w:rsidR="00D7448B">
        <w:rPr>
          <w:b/>
        </w:rPr>
        <w:t xml:space="preserve"> to Academic Program</w:t>
      </w:r>
      <w:r>
        <w:t>:</w:t>
      </w:r>
    </w:p>
    <w:p w14:paraId="6929CBC7" w14:textId="77777777" w:rsidR="00EE207F" w:rsidRDefault="00EE207F" w:rsidP="00EE207F">
      <w:pPr>
        <w:ind w:firstLine="720"/>
      </w:pPr>
    </w:p>
    <w:p w14:paraId="037B8EBA" w14:textId="77777777" w:rsidR="00F400C3" w:rsidRDefault="00F400C3" w:rsidP="006C4771">
      <w:pPr>
        <w:ind w:firstLine="720"/>
      </w:pPr>
      <w:r>
        <w:rPr>
          <w:b/>
        </w:rPr>
        <w:t>Divisional Service</w:t>
      </w:r>
      <w:r>
        <w:t>:</w:t>
      </w:r>
      <w:r w:rsidR="00EE207F">
        <w:t xml:space="preserve"> </w:t>
      </w:r>
    </w:p>
    <w:p w14:paraId="361F2B98" w14:textId="77777777" w:rsidR="00EE207F" w:rsidRDefault="00EE207F" w:rsidP="00EE207F">
      <w:pPr>
        <w:ind w:firstLine="720"/>
      </w:pPr>
      <w:r>
        <w:tab/>
      </w:r>
    </w:p>
    <w:p w14:paraId="64D83EA2" w14:textId="77777777" w:rsidR="00F400C3" w:rsidRDefault="00F400C3"/>
    <w:p w14:paraId="56E7B394" w14:textId="77777777" w:rsidR="00F400C3" w:rsidRDefault="00D7448B" w:rsidP="00EE207F">
      <w:pPr>
        <w:ind w:firstLine="720"/>
      </w:pPr>
      <w:r>
        <w:rPr>
          <w:b/>
        </w:rPr>
        <w:t xml:space="preserve">University </w:t>
      </w:r>
      <w:r w:rsidR="00F400C3">
        <w:rPr>
          <w:b/>
        </w:rPr>
        <w:t>Service</w:t>
      </w:r>
      <w:r w:rsidR="00F400C3">
        <w:t>:</w:t>
      </w:r>
    </w:p>
    <w:p w14:paraId="11E10FBB" w14:textId="77777777" w:rsidR="00EE207F" w:rsidRDefault="00EE207F" w:rsidP="00EE207F">
      <w:pPr>
        <w:ind w:firstLine="720"/>
      </w:pPr>
    </w:p>
    <w:p w14:paraId="0225400B" w14:textId="77777777" w:rsidR="00F400C3" w:rsidRDefault="00F400C3" w:rsidP="00226E48">
      <w:pPr>
        <w:ind w:firstLine="720"/>
      </w:pPr>
      <w:r>
        <w:rPr>
          <w:b/>
        </w:rPr>
        <w:t>Community Services/Activities</w:t>
      </w:r>
      <w:r>
        <w:t>:</w:t>
      </w:r>
    </w:p>
    <w:p w14:paraId="6A16A7EE" w14:textId="77777777" w:rsidR="006C4771" w:rsidRDefault="006C4771">
      <w:pPr>
        <w:pStyle w:val="Heading2"/>
      </w:pPr>
    </w:p>
    <w:p w14:paraId="02354FAD" w14:textId="77777777" w:rsidR="006C4771" w:rsidRDefault="006C4771">
      <w:pPr>
        <w:pStyle w:val="Heading2"/>
      </w:pPr>
    </w:p>
    <w:p w14:paraId="523E4DC7" w14:textId="77777777" w:rsidR="00F400C3" w:rsidRDefault="00F400C3">
      <w:pPr>
        <w:pStyle w:val="Heading2"/>
      </w:pPr>
      <w:r>
        <w:t>PERSONAL INTELLECTUAL GROWTH AND DEVELOPMENT</w:t>
      </w:r>
    </w:p>
    <w:p w14:paraId="3B3AB266" w14:textId="77777777" w:rsidR="00F400C3" w:rsidRDefault="00F400C3"/>
    <w:p w14:paraId="55DABB22" w14:textId="77777777" w:rsidR="00F400C3" w:rsidRPr="00C678A1" w:rsidRDefault="00F400C3" w:rsidP="00C678A1">
      <w:pPr>
        <w:ind w:left="720"/>
        <w:rPr>
          <w:b/>
          <w:i/>
          <w:u w:val="single"/>
        </w:rPr>
      </w:pPr>
      <w:r>
        <w:rPr>
          <w:b/>
        </w:rPr>
        <w:t>Professional Development Activity</w:t>
      </w:r>
      <w:r>
        <w:t xml:space="preserve"> (</w:t>
      </w:r>
      <w:r w:rsidR="00C678A1">
        <w:t xml:space="preserve">peer reviewed and other publications, conference presentations and participation, </w:t>
      </w:r>
      <w:r>
        <w:t>grants, teaching workshops, summer institutes,</w:t>
      </w:r>
      <w:r w:rsidR="00C678A1">
        <w:rPr>
          <w:b/>
          <w:i/>
          <w:u w:val="single"/>
        </w:rPr>
        <w:t xml:space="preserve"> </w:t>
      </w:r>
      <w:r w:rsidR="00D7448B">
        <w:t>p</w:t>
      </w:r>
      <w:r>
        <w:t>rogress toward higher degree, additional academic study, etc.)</w:t>
      </w:r>
    </w:p>
    <w:p w14:paraId="4349FD83" w14:textId="77777777" w:rsidR="00F400C3" w:rsidRDefault="00F400C3"/>
    <w:p w14:paraId="088F7597" w14:textId="77777777" w:rsidR="00226E48" w:rsidRPr="006019A3" w:rsidRDefault="00226E48" w:rsidP="006C4771">
      <w:pPr>
        <w:rPr>
          <w:i/>
        </w:rPr>
      </w:pPr>
      <w:r>
        <w:tab/>
      </w:r>
    </w:p>
    <w:p w14:paraId="029EE405" w14:textId="77777777" w:rsidR="00226E48" w:rsidRDefault="00226E48">
      <w:r>
        <w:tab/>
      </w:r>
    </w:p>
    <w:p w14:paraId="249E5634" w14:textId="08069961" w:rsidR="00F400C3" w:rsidRPr="00B12C76" w:rsidRDefault="003D5DA6">
      <w:pPr>
        <w:rPr>
          <w:b/>
        </w:rPr>
      </w:pPr>
      <w:r>
        <w:rPr>
          <w:b/>
        </w:rPr>
        <w:t>SP</w:t>
      </w:r>
      <w:r w:rsidR="00DC09E6">
        <w:rPr>
          <w:b/>
        </w:rPr>
        <w:t>ECIFIC GOALS FOR 20</w:t>
      </w:r>
      <w:r w:rsidR="005C568C">
        <w:rPr>
          <w:b/>
        </w:rPr>
        <w:t>XX</w:t>
      </w:r>
    </w:p>
    <w:p w14:paraId="695DE02F" w14:textId="77777777" w:rsidR="00F400C3" w:rsidRDefault="00F400C3"/>
    <w:p w14:paraId="516E4D01" w14:textId="77777777" w:rsidR="00F400C3" w:rsidRDefault="00B12C76">
      <w:pPr>
        <w:rPr>
          <w:b/>
        </w:rPr>
      </w:pPr>
      <w:r>
        <w:tab/>
      </w:r>
      <w:r w:rsidRPr="00B12C76">
        <w:rPr>
          <w:b/>
        </w:rPr>
        <w:t>Scholarship:</w:t>
      </w:r>
    </w:p>
    <w:p w14:paraId="0F8D08B7" w14:textId="77777777" w:rsidR="00B12C76" w:rsidRDefault="00B12C76"/>
    <w:p w14:paraId="309416CB" w14:textId="77777777" w:rsidR="00B12C76" w:rsidRDefault="00B12C76"/>
    <w:p w14:paraId="3C3B3A12" w14:textId="77777777" w:rsidR="00B12C76" w:rsidRDefault="00B12C76" w:rsidP="006C4771">
      <w:pPr>
        <w:ind w:firstLine="720"/>
        <w:rPr>
          <w:b/>
        </w:rPr>
      </w:pPr>
      <w:r w:rsidRPr="00B12C76">
        <w:rPr>
          <w:b/>
        </w:rPr>
        <w:t>Teaching:</w:t>
      </w:r>
    </w:p>
    <w:p w14:paraId="472F9397" w14:textId="77777777" w:rsidR="006C4771" w:rsidRDefault="006C4771" w:rsidP="006C4771">
      <w:pPr>
        <w:ind w:firstLine="720"/>
        <w:rPr>
          <w:b/>
        </w:rPr>
      </w:pPr>
    </w:p>
    <w:p w14:paraId="073DD389" w14:textId="77777777" w:rsidR="006C4771" w:rsidRDefault="006C4771" w:rsidP="006C4771">
      <w:pPr>
        <w:ind w:firstLine="720"/>
        <w:rPr>
          <w:b/>
        </w:rPr>
      </w:pPr>
    </w:p>
    <w:p w14:paraId="69E8F3C7" w14:textId="77777777" w:rsidR="00B12C76" w:rsidRDefault="006C4771" w:rsidP="008B7C82">
      <w:pPr>
        <w:ind w:firstLine="720"/>
        <w:rPr>
          <w:b/>
        </w:rPr>
      </w:pPr>
      <w:r>
        <w:rPr>
          <w:b/>
        </w:rPr>
        <w:t>Service:</w:t>
      </w:r>
    </w:p>
    <w:p w14:paraId="28DCFE4C" w14:textId="77777777" w:rsidR="00B12C76" w:rsidRDefault="00B12C76"/>
    <w:p w14:paraId="41147DC1" w14:textId="77777777" w:rsidR="00B12C76" w:rsidRDefault="00B12C76" w:rsidP="006019A3">
      <w:pPr>
        <w:ind w:firstLine="720"/>
        <w:rPr>
          <w:b/>
        </w:rPr>
      </w:pPr>
      <w:r w:rsidRPr="00B12C76">
        <w:rPr>
          <w:b/>
        </w:rPr>
        <w:t>Other:</w:t>
      </w:r>
    </w:p>
    <w:p w14:paraId="4A292E47" w14:textId="77777777" w:rsidR="006019A3" w:rsidRDefault="006019A3" w:rsidP="006019A3">
      <w:pPr>
        <w:ind w:firstLine="720"/>
        <w:rPr>
          <w:b/>
        </w:rPr>
      </w:pPr>
    </w:p>
    <w:p w14:paraId="28E1397A" w14:textId="77777777" w:rsidR="00F400C3" w:rsidRDefault="00F400C3"/>
    <w:p w14:paraId="6366D56F" w14:textId="77777777" w:rsidR="00F400C3" w:rsidRDefault="00F400C3"/>
    <w:p w14:paraId="7B16F48A" w14:textId="77777777" w:rsidR="00F400C3" w:rsidRDefault="00F400C3">
      <w:pPr>
        <w:pStyle w:val="Heading2"/>
      </w:pPr>
      <w:r>
        <w:t>NARRATIVE SELF-ASSESSMENT</w:t>
      </w:r>
    </w:p>
    <w:p w14:paraId="3AB03D95" w14:textId="77777777" w:rsidR="00F400C3" w:rsidRDefault="00F400C3"/>
    <w:sectPr w:rsidR="00F400C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56DB"/>
    <w:multiLevelType w:val="hybridMultilevel"/>
    <w:tmpl w:val="CB9A6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57A6"/>
    <w:multiLevelType w:val="singleLevel"/>
    <w:tmpl w:val="662E7B48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351C2444"/>
    <w:multiLevelType w:val="hybridMultilevel"/>
    <w:tmpl w:val="FEF0C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A56E3"/>
    <w:multiLevelType w:val="hybridMultilevel"/>
    <w:tmpl w:val="F26EE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221221"/>
    <w:multiLevelType w:val="hybridMultilevel"/>
    <w:tmpl w:val="66DC6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D3283"/>
    <w:multiLevelType w:val="hybridMultilevel"/>
    <w:tmpl w:val="171E5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22599"/>
    <w:multiLevelType w:val="hybridMultilevel"/>
    <w:tmpl w:val="1854B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A1028"/>
    <w:multiLevelType w:val="hybridMultilevel"/>
    <w:tmpl w:val="70584BD8"/>
    <w:lvl w:ilvl="0" w:tplc="CD66707A">
      <w:start w:val="350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52504BA"/>
    <w:multiLevelType w:val="singleLevel"/>
    <w:tmpl w:val="5A18D14E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65693EEE"/>
    <w:multiLevelType w:val="hybridMultilevel"/>
    <w:tmpl w:val="05E2F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C6496"/>
    <w:multiLevelType w:val="singleLevel"/>
    <w:tmpl w:val="20780CE4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D0E567B"/>
    <w:multiLevelType w:val="singleLevel"/>
    <w:tmpl w:val="DD3839F2"/>
    <w:lvl w:ilvl="0">
      <w:start w:val="3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 w15:restartNumberingAfterBreak="0">
    <w:nsid w:val="7F5A011B"/>
    <w:multiLevelType w:val="singleLevel"/>
    <w:tmpl w:val="38626EDC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  <w:num w:numId="11">
    <w:abstractNumId w:val="4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76"/>
    <w:rsid w:val="00010484"/>
    <w:rsid w:val="000A3A55"/>
    <w:rsid w:val="000E7C0F"/>
    <w:rsid w:val="0018124B"/>
    <w:rsid w:val="00210EEF"/>
    <w:rsid w:val="00226E48"/>
    <w:rsid w:val="002353FA"/>
    <w:rsid w:val="00260461"/>
    <w:rsid w:val="00262F8F"/>
    <w:rsid w:val="00275E5B"/>
    <w:rsid w:val="003B1B43"/>
    <w:rsid w:val="003D5DA6"/>
    <w:rsid w:val="00450652"/>
    <w:rsid w:val="00486D40"/>
    <w:rsid w:val="004F53D9"/>
    <w:rsid w:val="005C568C"/>
    <w:rsid w:val="006019A3"/>
    <w:rsid w:val="006324FB"/>
    <w:rsid w:val="00664586"/>
    <w:rsid w:val="006A4389"/>
    <w:rsid w:val="006B0B21"/>
    <w:rsid w:val="006C0F27"/>
    <w:rsid w:val="006C4771"/>
    <w:rsid w:val="007057D2"/>
    <w:rsid w:val="007535ED"/>
    <w:rsid w:val="007806BC"/>
    <w:rsid w:val="00800DF6"/>
    <w:rsid w:val="008322C6"/>
    <w:rsid w:val="008B7C82"/>
    <w:rsid w:val="008D74A3"/>
    <w:rsid w:val="008F508A"/>
    <w:rsid w:val="00917DE8"/>
    <w:rsid w:val="00947919"/>
    <w:rsid w:val="0098066E"/>
    <w:rsid w:val="009F5031"/>
    <w:rsid w:val="00A246D0"/>
    <w:rsid w:val="00A4314A"/>
    <w:rsid w:val="00A66621"/>
    <w:rsid w:val="00A66CF1"/>
    <w:rsid w:val="00AB7AC6"/>
    <w:rsid w:val="00AF63C3"/>
    <w:rsid w:val="00B12C76"/>
    <w:rsid w:val="00B5649F"/>
    <w:rsid w:val="00B60EE8"/>
    <w:rsid w:val="00B6422D"/>
    <w:rsid w:val="00C12BEE"/>
    <w:rsid w:val="00C64799"/>
    <w:rsid w:val="00C678A1"/>
    <w:rsid w:val="00CE38A7"/>
    <w:rsid w:val="00D2179D"/>
    <w:rsid w:val="00D21FC4"/>
    <w:rsid w:val="00D7448B"/>
    <w:rsid w:val="00D7792A"/>
    <w:rsid w:val="00DB7A15"/>
    <w:rsid w:val="00DC09E6"/>
    <w:rsid w:val="00E32D3C"/>
    <w:rsid w:val="00ED1674"/>
    <w:rsid w:val="00EE207F"/>
    <w:rsid w:val="00EF3D7D"/>
    <w:rsid w:val="00F4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0DDC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F63C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9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Suggested Format</vt:lpstr>
    </vt:vector>
  </TitlesOfParts>
  <Company>Belmont Abbey College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Suggested Format</dc:title>
  <dc:subject/>
  <dc:creator>Belmont Abbey College</dc:creator>
  <cp:keywords/>
  <cp:lastModifiedBy>Scott, Christine</cp:lastModifiedBy>
  <cp:revision>2</cp:revision>
  <cp:lastPrinted>2015-11-05T21:18:00Z</cp:lastPrinted>
  <dcterms:created xsi:type="dcterms:W3CDTF">2022-01-12T17:08:00Z</dcterms:created>
  <dcterms:modified xsi:type="dcterms:W3CDTF">2022-01-12T17:08:00Z</dcterms:modified>
</cp:coreProperties>
</file>