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5FE5D" w14:textId="77777777" w:rsidR="00F400C3" w:rsidRDefault="00F400C3">
      <w:pPr>
        <w:jc w:val="center"/>
      </w:pPr>
    </w:p>
    <w:p w14:paraId="79EC2F51" w14:textId="77777777" w:rsidR="00F400C3" w:rsidRDefault="00917DE8">
      <w:pPr>
        <w:jc w:val="center"/>
      </w:pPr>
      <w:r>
        <w:t>University of the Ozarks</w:t>
      </w:r>
    </w:p>
    <w:p w14:paraId="74E0283D" w14:textId="16CDC1EF" w:rsidR="00F400C3" w:rsidRDefault="00614605">
      <w:pPr>
        <w:jc w:val="center"/>
      </w:pPr>
      <w:r>
        <w:t>INSTRUCTOR</w:t>
      </w:r>
      <w:r w:rsidR="00F400C3">
        <w:t xml:space="preserve"> ANNUAL REPORT</w:t>
      </w:r>
      <w:r w:rsidR="00FE4C83">
        <w:t xml:space="preserve"> </w:t>
      </w:r>
    </w:p>
    <w:p w14:paraId="5674A911" w14:textId="2B8FCBCF" w:rsidR="00450652" w:rsidRDefault="00A43F55">
      <w:pPr>
        <w:jc w:val="center"/>
      </w:pPr>
      <w:r>
        <w:t>YEAR</w:t>
      </w:r>
    </w:p>
    <w:p w14:paraId="5486C339" w14:textId="5195D12A" w:rsidR="00A246D0" w:rsidRDefault="00262F8F">
      <w:pPr>
        <w:jc w:val="center"/>
      </w:pPr>
      <w:r>
        <w:t>Due January 15, 20</w:t>
      </w:r>
      <w:r w:rsidR="00A43F55">
        <w:t>XX</w:t>
      </w:r>
    </w:p>
    <w:p w14:paraId="50FC3793" w14:textId="77777777" w:rsidR="00F400C3" w:rsidRDefault="00F400C3"/>
    <w:p w14:paraId="76ECE262" w14:textId="77777777" w:rsidR="00F400C3" w:rsidRDefault="00F400C3"/>
    <w:p w14:paraId="78B5BD96" w14:textId="77777777" w:rsidR="00C12BEE" w:rsidRDefault="00C12BEE"/>
    <w:p w14:paraId="6F372A96" w14:textId="77777777" w:rsidR="00F400C3" w:rsidRDefault="00F400C3">
      <w:r>
        <w:rPr>
          <w:b/>
        </w:rPr>
        <w:t>NAME</w:t>
      </w:r>
      <w:r>
        <w:t xml:space="preserve">:  </w:t>
      </w:r>
    </w:p>
    <w:p w14:paraId="3269A984" w14:textId="77777777" w:rsidR="00F400C3" w:rsidRDefault="00F400C3"/>
    <w:p w14:paraId="1A98EB85" w14:textId="77777777" w:rsidR="00F400C3" w:rsidRDefault="00A66CF1">
      <w:r>
        <w:rPr>
          <w:b/>
        </w:rPr>
        <w:t>PROGRAM</w:t>
      </w:r>
      <w:r w:rsidR="00F400C3">
        <w:rPr>
          <w:b/>
        </w:rPr>
        <w:t xml:space="preserve"> AND RANK</w:t>
      </w:r>
      <w:r w:rsidR="00F400C3">
        <w:t xml:space="preserve">: </w:t>
      </w:r>
    </w:p>
    <w:p w14:paraId="77901A7D" w14:textId="77777777" w:rsidR="00F400C3" w:rsidRDefault="00F400C3"/>
    <w:p w14:paraId="6E55310F" w14:textId="77777777" w:rsidR="00F400C3" w:rsidRDefault="00F400C3">
      <w:pPr>
        <w:pStyle w:val="Heading1"/>
        <w:numPr>
          <w:ilvl w:val="0"/>
          <w:numId w:val="0"/>
        </w:numPr>
      </w:pPr>
      <w:r>
        <w:t>TEACHING</w:t>
      </w:r>
    </w:p>
    <w:p w14:paraId="5547EBD5" w14:textId="77777777" w:rsidR="00F400C3" w:rsidRDefault="00F400C3"/>
    <w:p w14:paraId="432F2D0F" w14:textId="77777777" w:rsidR="00F400C3" w:rsidRDefault="00F400C3">
      <w:pPr>
        <w:ind w:left="720"/>
      </w:pPr>
      <w:r>
        <w:rPr>
          <w:b/>
        </w:rPr>
        <w:t>Courses Taught</w:t>
      </w:r>
      <w:r>
        <w:t>:</w:t>
      </w:r>
    </w:p>
    <w:p w14:paraId="03E07AC2" w14:textId="77777777" w:rsidR="00F400C3" w:rsidRDefault="00F400C3">
      <w:pPr>
        <w:ind w:left="720"/>
      </w:pPr>
    </w:p>
    <w:p w14:paraId="55D223F1" w14:textId="77777777" w:rsidR="00F400C3" w:rsidRDefault="00F400C3">
      <w:pPr>
        <w:ind w:left="720"/>
      </w:pPr>
      <w:r>
        <w:t>Course #                        Short Title                    Semester      Credit Hours        Enrollment</w:t>
      </w:r>
    </w:p>
    <w:p w14:paraId="79B9A89E" w14:textId="77777777" w:rsidR="00D2179D" w:rsidRDefault="00D7792A" w:rsidP="00917DE8">
      <w:r>
        <w:tab/>
      </w:r>
    </w:p>
    <w:p w14:paraId="6286ADF5" w14:textId="77777777" w:rsidR="00F400C3" w:rsidRDefault="00F400C3">
      <w:pPr>
        <w:ind w:left="720"/>
      </w:pPr>
    </w:p>
    <w:p w14:paraId="63CC73E2" w14:textId="77777777" w:rsidR="00F400C3" w:rsidRDefault="00F400C3">
      <w:pPr>
        <w:ind w:left="720"/>
      </w:pPr>
    </w:p>
    <w:p w14:paraId="358683D0" w14:textId="77777777" w:rsidR="00F400C3" w:rsidRPr="00D7792A" w:rsidRDefault="00F400C3">
      <w:pPr>
        <w:ind w:left="720"/>
        <w:rPr>
          <w:b/>
        </w:rPr>
      </w:pPr>
      <w:r w:rsidRPr="00D7792A">
        <w:rPr>
          <w:b/>
        </w:rPr>
        <w:t>Independent Studies, Theses, Special Projects, Directed Readings, Etc.:</w:t>
      </w:r>
    </w:p>
    <w:p w14:paraId="047B8CD2" w14:textId="77777777" w:rsidR="00F400C3" w:rsidRDefault="00F400C3">
      <w:pPr>
        <w:ind w:left="720"/>
      </w:pPr>
    </w:p>
    <w:p w14:paraId="12D607FE" w14:textId="77777777" w:rsidR="00F400C3" w:rsidRDefault="00F400C3">
      <w:pPr>
        <w:ind w:left="720"/>
        <w:jc w:val="right"/>
      </w:pPr>
      <w:r>
        <w:t xml:space="preserve">                                                           </w:t>
      </w:r>
    </w:p>
    <w:p w14:paraId="37FD5B7D" w14:textId="77777777" w:rsidR="006C4771" w:rsidRDefault="006C4771">
      <w:pPr>
        <w:pStyle w:val="Heading2"/>
      </w:pPr>
    </w:p>
    <w:p w14:paraId="0DAB9771" w14:textId="77777777" w:rsidR="00226E48" w:rsidRPr="006019A3" w:rsidRDefault="00226E48" w:rsidP="006C4771">
      <w:pPr>
        <w:rPr>
          <w:i/>
        </w:rPr>
      </w:pPr>
      <w:r>
        <w:tab/>
      </w:r>
    </w:p>
    <w:p w14:paraId="0ADD730A" w14:textId="77777777" w:rsidR="00226E48" w:rsidRDefault="00226E48">
      <w:r>
        <w:tab/>
      </w:r>
    </w:p>
    <w:p w14:paraId="6C9307D1" w14:textId="7C3E9BEB" w:rsidR="00F400C3" w:rsidRPr="00B12C76" w:rsidRDefault="003D5DA6">
      <w:pPr>
        <w:rPr>
          <w:b/>
        </w:rPr>
      </w:pPr>
      <w:r>
        <w:rPr>
          <w:b/>
        </w:rPr>
        <w:t>SP</w:t>
      </w:r>
      <w:r w:rsidR="00DC09E6">
        <w:rPr>
          <w:b/>
        </w:rPr>
        <w:t xml:space="preserve">ECIFIC GOALS FOR </w:t>
      </w:r>
      <w:r w:rsidR="00A43F55">
        <w:rPr>
          <w:b/>
        </w:rPr>
        <w:t>20XX</w:t>
      </w:r>
    </w:p>
    <w:p w14:paraId="5F9FDE2D" w14:textId="77777777" w:rsidR="00F400C3" w:rsidRDefault="00F400C3"/>
    <w:p w14:paraId="131B4AED" w14:textId="77777777" w:rsidR="00F400C3" w:rsidRDefault="00B12C76">
      <w:pPr>
        <w:rPr>
          <w:b/>
        </w:rPr>
      </w:pPr>
      <w:r>
        <w:tab/>
      </w:r>
      <w:r w:rsidRPr="00B12C76">
        <w:rPr>
          <w:b/>
        </w:rPr>
        <w:t>Scholarship:</w:t>
      </w:r>
    </w:p>
    <w:p w14:paraId="19163320" w14:textId="77777777" w:rsidR="00B12C76" w:rsidRDefault="00B12C76"/>
    <w:p w14:paraId="03B421FA" w14:textId="77777777" w:rsidR="00B12C76" w:rsidRDefault="00B12C76"/>
    <w:p w14:paraId="30883502" w14:textId="77777777" w:rsidR="00B12C76" w:rsidRDefault="00B12C76" w:rsidP="006C4771">
      <w:pPr>
        <w:ind w:firstLine="720"/>
        <w:rPr>
          <w:b/>
        </w:rPr>
      </w:pPr>
      <w:r w:rsidRPr="00B12C76">
        <w:rPr>
          <w:b/>
        </w:rPr>
        <w:t>Teaching:</w:t>
      </w:r>
    </w:p>
    <w:p w14:paraId="7466689D" w14:textId="77777777" w:rsidR="006C4771" w:rsidRDefault="006C4771" w:rsidP="006C4771">
      <w:pPr>
        <w:ind w:firstLine="720"/>
        <w:rPr>
          <w:b/>
        </w:rPr>
      </w:pPr>
    </w:p>
    <w:p w14:paraId="17C8358A" w14:textId="77777777" w:rsidR="006C4771" w:rsidRDefault="006C4771" w:rsidP="006C4771">
      <w:pPr>
        <w:ind w:firstLine="720"/>
        <w:rPr>
          <w:b/>
        </w:rPr>
      </w:pPr>
    </w:p>
    <w:p w14:paraId="76BAB530" w14:textId="77777777" w:rsidR="00B12C76" w:rsidRDefault="006C4771" w:rsidP="008B7C82">
      <w:pPr>
        <w:ind w:firstLine="720"/>
        <w:rPr>
          <w:b/>
        </w:rPr>
      </w:pPr>
      <w:r>
        <w:rPr>
          <w:b/>
        </w:rPr>
        <w:t>Service:</w:t>
      </w:r>
    </w:p>
    <w:p w14:paraId="73C5EC45" w14:textId="77777777" w:rsidR="00B12C76" w:rsidRDefault="00B12C76"/>
    <w:p w14:paraId="0B05FA65" w14:textId="77777777" w:rsidR="00B12C76" w:rsidRDefault="00B12C76" w:rsidP="006019A3">
      <w:pPr>
        <w:ind w:firstLine="720"/>
        <w:rPr>
          <w:b/>
        </w:rPr>
      </w:pPr>
      <w:r w:rsidRPr="00B12C76">
        <w:rPr>
          <w:b/>
        </w:rPr>
        <w:t>Other:</w:t>
      </w:r>
    </w:p>
    <w:p w14:paraId="7F63BABF" w14:textId="77777777" w:rsidR="006019A3" w:rsidRDefault="006019A3" w:rsidP="006019A3">
      <w:pPr>
        <w:ind w:firstLine="720"/>
        <w:rPr>
          <w:b/>
        </w:rPr>
      </w:pPr>
    </w:p>
    <w:p w14:paraId="30002B39" w14:textId="77777777" w:rsidR="00F400C3" w:rsidRDefault="00F400C3"/>
    <w:p w14:paraId="1186EAAC" w14:textId="77777777" w:rsidR="00F400C3" w:rsidRDefault="00F400C3"/>
    <w:p w14:paraId="7FE58E77" w14:textId="77777777" w:rsidR="00F400C3" w:rsidRDefault="00F400C3">
      <w:pPr>
        <w:pStyle w:val="Heading2"/>
      </w:pPr>
      <w:r>
        <w:t>NARRATIVE SELF-ASSESSMENT</w:t>
      </w:r>
    </w:p>
    <w:p w14:paraId="24975E19" w14:textId="77777777" w:rsidR="00F400C3" w:rsidRDefault="00F400C3"/>
    <w:sectPr w:rsidR="00F400C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56DB"/>
    <w:multiLevelType w:val="hybridMultilevel"/>
    <w:tmpl w:val="CB9A6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D57A6"/>
    <w:multiLevelType w:val="singleLevel"/>
    <w:tmpl w:val="662E7B48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351C2444"/>
    <w:multiLevelType w:val="hybridMultilevel"/>
    <w:tmpl w:val="FEF0C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A56E3"/>
    <w:multiLevelType w:val="hybridMultilevel"/>
    <w:tmpl w:val="F26EE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221221"/>
    <w:multiLevelType w:val="hybridMultilevel"/>
    <w:tmpl w:val="66DC6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D3283"/>
    <w:multiLevelType w:val="hybridMultilevel"/>
    <w:tmpl w:val="171E5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22599"/>
    <w:multiLevelType w:val="hybridMultilevel"/>
    <w:tmpl w:val="1854B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A1028"/>
    <w:multiLevelType w:val="hybridMultilevel"/>
    <w:tmpl w:val="70584BD8"/>
    <w:lvl w:ilvl="0" w:tplc="CD66707A">
      <w:start w:val="350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2504BA"/>
    <w:multiLevelType w:val="singleLevel"/>
    <w:tmpl w:val="5A18D14E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65693EEE"/>
    <w:multiLevelType w:val="hybridMultilevel"/>
    <w:tmpl w:val="05E2F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C6496"/>
    <w:multiLevelType w:val="singleLevel"/>
    <w:tmpl w:val="20780CE4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7D0E567B"/>
    <w:multiLevelType w:val="singleLevel"/>
    <w:tmpl w:val="DD3839F2"/>
    <w:lvl w:ilvl="0">
      <w:start w:val="3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 w15:restartNumberingAfterBreak="0">
    <w:nsid w:val="7F5A011B"/>
    <w:multiLevelType w:val="singleLevel"/>
    <w:tmpl w:val="38626EDC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"/>
  </w:num>
  <w:num w:numId="4">
    <w:abstractNumId w:val="10"/>
  </w:num>
  <w:num w:numId="5">
    <w:abstractNumId w:val="1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  <w:num w:numId="11">
    <w:abstractNumId w:val="4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76"/>
    <w:rsid w:val="00010484"/>
    <w:rsid w:val="000A3A55"/>
    <w:rsid w:val="000E7C0F"/>
    <w:rsid w:val="0018124B"/>
    <w:rsid w:val="00210EEF"/>
    <w:rsid w:val="00226E48"/>
    <w:rsid w:val="002353FA"/>
    <w:rsid w:val="00260461"/>
    <w:rsid w:val="00262F8F"/>
    <w:rsid w:val="00275E5B"/>
    <w:rsid w:val="003D5DA6"/>
    <w:rsid w:val="00450652"/>
    <w:rsid w:val="00486D40"/>
    <w:rsid w:val="004F53D9"/>
    <w:rsid w:val="006019A3"/>
    <w:rsid w:val="00614605"/>
    <w:rsid w:val="00627E90"/>
    <w:rsid w:val="006324FB"/>
    <w:rsid w:val="00664586"/>
    <w:rsid w:val="006A4389"/>
    <w:rsid w:val="006B0B21"/>
    <w:rsid w:val="006C0F27"/>
    <w:rsid w:val="006C4771"/>
    <w:rsid w:val="007057D2"/>
    <w:rsid w:val="007535ED"/>
    <w:rsid w:val="007806BC"/>
    <w:rsid w:val="00800DF6"/>
    <w:rsid w:val="008322C6"/>
    <w:rsid w:val="008B7C82"/>
    <w:rsid w:val="008D74A3"/>
    <w:rsid w:val="008F508A"/>
    <w:rsid w:val="00917DE8"/>
    <w:rsid w:val="0095301F"/>
    <w:rsid w:val="0098066E"/>
    <w:rsid w:val="009F5031"/>
    <w:rsid w:val="00A246D0"/>
    <w:rsid w:val="00A4314A"/>
    <w:rsid w:val="00A43F55"/>
    <w:rsid w:val="00A66621"/>
    <w:rsid w:val="00A66CF1"/>
    <w:rsid w:val="00AB7AC6"/>
    <w:rsid w:val="00AF63C3"/>
    <w:rsid w:val="00B12C76"/>
    <w:rsid w:val="00B5649F"/>
    <w:rsid w:val="00B60EE8"/>
    <w:rsid w:val="00C12BEE"/>
    <w:rsid w:val="00C64799"/>
    <w:rsid w:val="00C678A1"/>
    <w:rsid w:val="00CE38A7"/>
    <w:rsid w:val="00D2179D"/>
    <w:rsid w:val="00D21FC4"/>
    <w:rsid w:val="00D7448B"/>
    <w:rsid w:val="00D7792A"/>
    <w:rsid w:val="00DB7A15"/>
    <w:rsid w:val="00DC09E6"/>
    <w:rsid w:val="00E32D3C"/>
    <w:rsid w:val="00ED1674"/>
    <w:rsid w:val="00EE207F"/>
    <w:rsid w:val="00EF3D7D"/>
    <w:rsid w:val="00F400C3"/>
    <w:rsid w:val="00FB01F6"/>
    <w:rsid w:val="00FE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E719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F63C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9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Suggested Format</vt:lpstr>
    </vt:vector>
  </TitlesOfParts>
  <Company>Belmont Abbey College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Suggested Format</dc:title>
  <dc:subject/>
  <dc:creator>Belmont Abbey College</dc:creator>
  <cp:keywords/>
  <cp:lastModifiedBy>Scott, Christine</cp:lastModifiedBy>
  <cp:revision>2</cp:revision>
  <cp:lastPrinted>2015-11-05T21:18:00Z</cp:lastPrinted>
  <dcterms:created xsi:type="dcterms:W3CDTF">2022-01-12T17:12:00Z</dcterms:created>
  <dcterms:modified xsi:type="dcterms:W3CDTF">2022-01-12T17:12:00Z</dcterms:modified>
</cp:coreProperties>
</file>